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639A" w14:textId="77777777" w:rsidR="000347E6" w:rsidRPr="00FE7FC5" w:rsidRDefault="004A2769" w:rsidP="00526412">
      <w:pPr>
        <w:adjustRightInd w:val="0"/>
        <w:snapToGrid w:val="0"/>
        <w:rPr>
          <w:sz w:val="22"/>
        </w:rPr>
      </w:pPr>
      <w:bookmarkStart w:id="0" w:name="_Hlk160108697"/>
      <w:r w:rsidRPr="00FE7FC5">
        <w:rPr>
          <w:rFonts w:hint="eastAsia"/>
          <w:sz w:val="22"/>
        </w:rPr>
        <w:t>別記様式その２</w:t>
      </w:r>
      <w:r w:rsidR="00526412" w:rsidRPr="00FE7FC5">
        <w:rPr>
          <w:rFonts w:hint="eastAsia"/>
          <w:sz w:val="22"/>
        </w:rPr>
        <w:t>（第5条関係）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560"/>
        <w:gridCol w:w="2976"/>
        <w:gridCol w:w="1696"/>
        <w:gridCol w:w="2841"/>
      </w:tblGrid>
      <w:tr w:rsidR="00526412" w:rsidRPr="00FE7FC5" w14:paraId="4C364884" w14:textId="77777777" w:rsidTr="00F550C2">
        <w:trPr>
          <w:trHeight w:val="5769"/>
          <w:jc w:val="center"/>
        </w:trPr>
        <w:tc>
          <w:tcPr>
            <w:tcW w:w="9073" w:type="dxa"/>
            <w:gridSpan w:val="4"/>
          </w:tcPr>
          <w:p w14:paraId="2553CE88" w14:textId="77777777" w:rsidR="00526412" w:rsidRPr="00FE7FC5" w:rsidRDefault="00526412" w:rsidP="00526412">
            <w:pPr>
              <w:adjustRightInd w:val="0"/>
              <w:snapToGrid w:val="0"/>
              <w:rPr>
                <w:sz w:val="22"/>
              </w:rPr>
            </w:pPr>
          </w:p>
          <w:p w14:paraId="1B270B1B" w14:textId="77777777" w:rsidR="00526412" w:rsidRPr="00FE7FC5" w:rsidRDefault="00526412" w:rsidP="00526412">
            <w:pPr>
              <w:adjustRightInd w:val="0"/>
              <w:snapToGrid w:val="0"/>
              <w:jc w:val="center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 xml:space="preserve">大 阪 府 立 狭 山 池 博 物 館 </w:t>
            </w:r>
            <w:r w:rsidR="004A2769" w:rsidRPr="00FE7FC5">
              <w:rPr>
                <w:rFonts w:hint="eastAsia"/>
                <w:sz w:val="22"/>
              </w:rPr>
              <w:t>ホ ー ル 附 帯 設 備</w:t>
            </w:r>
            <w:r w:rsidRPr="00FE7FC5">
              <w:rPr>
                <w:rFonts w:hint="eastAsia"/>
                <w:sz w:val="22"/>
              </w:rPr>
              <w:t xml:space="preserve"> 利 用 申 込 書</w:t>
            </w:r>
          </w:p>
          <w:p w14:paraId="43E1BA2A" w14:textId="77777777" w:rsidR="00526412" w:rsidRPr="00FE7FC5" w:rsidRDefault="00526412" w:rsidP="00526412">
            <w:pPr>
              <w:adjustRightInd w:val="0"/>
              <w:snapToGrid w:val="0"/>
              <w:jc w:val="left"/>
              <w:rPr>
                <w:sz w:val="22"/>
              </w:rPr>
            </w:pPr>
          </w:p>
          <w:p w14:paraId="45AFAF4E" w14:textId="77777777" w:rsidR="00526412" w:rsidRPr="00FE7FC5" w:rsidRDefault="00526412" w:rsidP="005F5DC1">
            <w:pPr>
              <w:adjustRightInd w:val="0"/>
              <w:snapToGrid w:val="0"/>
              <w:ind w:firstLineChars="2800" w:firstLine="616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年　　　月　　　日</w:t>
            </w:r>
          </w:p>
          <w:p w14:paraId="7FE51933" w14:textId="77777777" w:rsidR="00526412" w:rsidRPr="00FE7FC5" w:rsidRDefault="00526412" w:rsidP="00526412">
            <w:pPr>
              <w:adjustRightInd w:val="0"/>
              <w:snapToGrid w:val="0"/>
              <w:jc w:val="left"/>
              <w:rPr>
                <w:sz w:val="22"/>
              </w:rPr>
            </w:pPr>
          </w:p>
          <w:p w14:paraId="1304BFE0" w14:textId="77777777" w:rsidR="00526412" w:rsidRPr="00FE7FC5" w:rsidRDefault="00526412" w:rsidP="00526412">
            <w:pPr>
              <w:adjustRightInd w:val="0"/>
              <w:snapToGrid w:val="0"/>
              <w:ind w:firstLineChars="100" w:firstLine="22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大阪府知事　様</w:t>
            </w:r>
          </w:p>
          <w:p w14:paraId="3841C214" w14:textId="77777777" w:rsidR="00526412" w:rsidRPr="00FE7FC5" w:rsidRDefault="00526412" w:rsidP="00526412">
            <w:pPr>
              <w:adjustRightInd w:val="0"/>
              <w:snapToGrid w:val="0"/>
              <w:jc w:val="left"/>
              <w:rPr>
                <w:sz w:val="22"/>
              </w:rPr>
            </w:pPr>
          </w:p>
          <w:p w14:paraId="4DBF3A9A" w14:textId="77777777" w:rsidR="00526412" w:rsidRPr="00FE7FC5" w:rsidRDefault="00526412" w:rsidP="00700200">
            <w:pPr>
              <w:adjustRightInd w:val="0"/>
              <w:snapToGrid w:val="0"/>
              <w:ind w:firstLineChars="1500" w:firstLine="330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申込者　　住　　所</w:t>
            </w:r>
          </w:p>
          <w:p w14:paraId="3C380EC5" w14:textId="77777777" w:rsidR="00526412" w:rsidRPr="00FE7FC5" w:rsidRDefault="00526412" w:rsidP="00526412">
            <w:pPr>
              <w:adjustRightInd w:val="0"/>
              <w:snapToGrid w:val="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 xml:space="preserve">　　　　　　　　　　　　　　　</w:t>
            </w:r>
            <w:r w:rsidR="00700200" w:rsidRPr="00FE7FC5">
              <w:rPr>
                <w:rFonts w:hint="eastAsia"/>
                <w:sz w:val="22"/>
              </w:rPr>
              <w:t xml:space="preserve">　</w:t>
            </w:r>
            <w:r w:rsidRPr="00FE7FC5">
              <w:rPr>
                <w:rFonts w:hint="eastAsia"/>
                <w:sz w:val="22"/>
              </w:rPr>
              <w:t xml:space="preserve">　　　　(団体名：　　　　　　　　</w:t>
            </w:r>
            <w:r w:rsidR="00700200" w:rsidRPr="00FE7FC5">
              <w:rPr>
                <w:rFonts w:hint="eastAsia"/>
                <w:sz w:val="22"/>
              </w:rPr>
              <w:t xml:space="preserve">　</w:t>
            </w:r>
            <w:r w:rsidRPr="00FE7FC5">
              <w:rPr>
                <w:rFonts w:hint="eastAsia"/>
                <w:sz w:val="22"/>
              </w:rPr>
              <w:t xml:space="preserve">　　　　　)</w:t>
            </w:r>
          </w:p>
          <w:p w14:paraId="4D9B79D3" w14:textId="77777777" w:rsidR="00526412" w:rsidRPr="00FE7FC5" w:rsidRDefault="00526412" w:rsidP="00700200">
            <w:pPr>
              <w:adjustRightInd w:val="0"/>
              <w:snapToGrid w:val="0"/>
              <w:ind w:firstLineChars="2000" w:firstLine="440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ふりがな</w:t>
            </w:r>
          </w:p>
          <w:p w14:paraId="609D80D2" w14:textId="77777777" w:rsidR="00526412" w:rsidRPr="00FE7FC5" w:rsidRDefault="00526412" w:rsidP="00700200">
            <w:pPr>
              <w:adjustRightInd w:val="0"/>
              <w:snapToGrid w:val="0"/>
              <w:ind w:firstLineChars="2000" w:firstLine="440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氏　　名</w:t>
            </w:r>
          </w:p>
          <w:p w14:paraId="1563EB15" w14:textId="77777777" w:rsidR="00526412" w:rsidRPr="00FE7FC5" w:rsidRDefault="00526412" w:rsidP="00700200">
            <w:pPr>
              <w:adjustRightInd w:val="0"/>
              <w:snapToGrid w:val="0"/>
              <w:ind w:firstLineChars="2000" w:firstLine="440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 xml:space="preserve">生年月日　　　　</w:t>
            </w:r>
            <w:r w:rsidR="00700200" w:rsidRPr="00FE7FC5">
              <w:rPr>
                <w:rFonts w:hint="eastAsia"/>
                <w:sz w:val="22"/>
              </w:rPr>
              <w:t xml:space="preserve">　</w:t>
            </w:r>
            <w:r w:rsidRPr="00FE7FC5">
              <w:rPr>
                <w:rFonts w:hint="eastAsia"/>
                <w:sz w:val="22"/>
              </w:rPr>
              <w:t xml:space="preserve">年　</w:t>
            </w:r>
            <w:r w:rsidR="00700200" w:rsidRPr="00FE7FC5">
              <w:rPr>
                <w:rFonts w:hint="eastAsia"/>
                <w:sz w:val="22"/>
              </w:rPr>
              <w:t xml:space="preserve">　</w:t>
            </w:r>
            <w:r w:rsidRPr="00FE7FC5">
              <w:rPr>
                <w:rFonts w:hint="eastAsia"/>
                <w:sz w:val="22"/>
              </w:rPr>
              <w:t xml:space="preserve">　月</w:t>
            </w:r>
            <w:r w:rsidR="00700200" w:rsidRPr="00FE7FC5">
              <w:rPr>
                <w:rFonts w:hint="eastAsia"/>
                <w:sz w:val="22"/>
              </w:rPr>
              <w:t xml:space="preserve">　</w:t>
            </w:r>
            <w:r w:rsidRPr="00FE7FC5">
              <w:rPr>
                <w:rFonts w:hint="eastAsia"/>
                <w:sz w:val="22"/>
              </w:rPr>
              <w:t xml:space="preserve">　　日生</w:t>
            </w:r>
          </w:p>
          <w:p w14:paraId="353E4298" w14:textId="77777777" w:rsidR="00526412" w:rsidRPr="00FE7FC5" w:rsidRDefault="00526412" w:rsidP="00700200">
            <w:pPr>
              <w:adjustRightInd w:val="0"/>
              <w:snapToGrid w:val="0"/>
              <w:ind w:firstLineChars="2000" w:firstLine="440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電話番号</w:t>
            </w:r>
          </w:p>
          <w:p w14:paraId="308DA360" w14:textId="77777777" w:rsidR="00526412" w:rsidRPr="00FE7FC5" w:rsidRDefault="00526412" w:rsidP="00526412">
            <w:pPr>
              <w:adjustRightInd w:val="0"/>
              <w:snapToGrid w:val="0"/>
              <w:jc w:val="left"/>
              <w:rPr>
                <w:sz w:val="22"/>
              </w:rPr>
            </w:pPr>
          </w:p>
          <w:p w14:paraId="44C171C4" w14:textId="77777777" w:rsidR="00526412" w:rsidRPr="00FE7FC5" w:rsidRDefault="00526412" w:rsidP="00526412">
            <w:pPr>
              <w:adjustRightInd w:val="0"/>
              <w:snapToGrid w:val="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次のとおり利用したいので、申し込みます。</w:t>
            </w:r>
          </w:p>
        </w:tc>
      </w:tr>
      <w:tr w:rsidR="004A2769" w:rsidRPr="00FE7FC5" w14:paraId="65DC8881" w14:textId="77777777" w:rsidTr="00F550C2">
        <w:trPr>
          <w:trHeight w:val="645"/>
          <w:jc w:val="center"/>
        </w:trPr>
        <w:tc>
          <w:tcPr>
            <w:tcW w:w="1560" w:type="dxa"/>
            <w:vAlign w:val="center"/>
          </w:tcPr>
          <w:p w14:paraId="5988C166" w14:textId="77777777" w:rsidR="004A2769" w:rsidRPr="00FE7FC5" w:rsidRDefault="004A2769" w:rsidP="00700200">
            <w:pPr>
              <w:adjustRightInd w:val="0"/>
              <w:snapToGrid w:val="0"/>
              <w:jc w:val="distribute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利用日時</w:t>
            </w:r>
          </w:p>
        </w:tc>
        <w:tc>
          <w:tcPr>
            <w:tcW w:w="7513" w:type="dxa"/>
            <w:gridSpan w:val="3"/>
            <w:vAlign w:val="center"/>
          </w:tcPr>
          <w:p w14:paraId="7C43FC1B" w14:textId="47C9DBF9" w:rsidR="00DC78DE" w:rsidRPr="00FE7FC5" w:rsidRDefault="00DC78DE" w:rsidP="00DC78DE">
            <w:pPr>
              <w:adjustRightInd w:val="0"/>
              <w:snapToGrid w:val="0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 xml:space="preserve">　 </w:t>
            </w:r>
            <w:r w:rsidRPr="00FE7FC5">
              <w:rPr>
                <w:sz w:val="22"/>
              </w:rPr>
              <w:t xml:space="preserve">  </w:t>
            </w:r>
            <w:r w:rsidRPr="00FE7FC5">
              <w:rPr>
                <w:rFonts w:hint="eastAsia"/>
                <w:sz w:val="22"/>
              </w:rPr>
              <w:t xml:space="preserve">　年　　　月　　　日（　　曜日・休日）（午前・午後・全日）</w:t>
            </w:r>
          </w:p>
          <w:p w14:paraId="6E7050E6" w14:textId="363B1B7C" w:rsidR="004A2769" w:rsidRPr="00FE7FC5" w:rsidRDefault="00DC78DE" w:rsidP="00DC78DE">
            <w:pPr>
              <w:adjustRightInd w:val="0"/>
              <w:snapToGrid w:val="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 xml:space="preserve">　 </w:t>
            </w:r>
            <w:r w:rsidRPr="00FE7FC5">
              <w:rPr>
                <w:sz w:val="22"/>
              </w:rPr>
              <w:t xml:space="preserve">  </w:t>
            </w:r>
            <w:r w:rsidRPr="00FE7FC5">
              <w:rPr>
                <w:rFonts w:hint="eastAsia"/>
                <w:sz w:val="22"/>
              </w:rPr>
              <w:t xml:space="preserve">　年　　　月　　　日（　　曜日・休日）（午前・午後・全日）</w:t>
            </w:r>
          </w:p>
        </w:tc>
      </w:tr>
      <w:tr w:rsidR="004A2769" w:rsidRPr="00FE7FC5" w14:paraId="73EEB615" w14:textId="77777777" w:rsidTr="00162C5E">
        <w:trPr>
          <w:trHeight w:val="1255"/>
          <w:jc w:val="center"/>
        </w:trPr>
        <w:tc>
          <w:tcPr>
            <w:tcW w:w="1560" w:type="dxa"/>
            <w:vAlign w:val="center"/>
          </w:tcPr>
          <w:p w14:paraId="586DADEE" w14:textId="77777777" w:rsidR="004A2769" w:rsidRPr="00FE7FC5" w:rsidRDefault="004A2769" w:rsidP="00162C5E">
            <w:pPr>
              <w:adjustRightInd w:val="0"/>
              <w:snapToGrid w:val="0"/>
              <w:jc w:val="distribute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利用する</w:t>
            </w:r>
          </w:p>
          <w:p w14:paraId="02B660FA" w14:textId="77777777" w:rsidR="004A2769" w:rsidRPr="00FE7FC5" w:rsidRDefault="004A2769" w:rsidP="00162C5E">
            <w:pPr>
              <w:adjustRightInd w:val="0"/>
              <w:snapToGrid w:val="0"/>
              <w:jc w:val="distribute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附帯設備</w:t>
            </w:r>
          </w:p>
        </w:tc>
        <w:tc>
          <w:tcPr>
            <w:tcW w:w="7513" w:type="dxa"/>
            <w:gridSpan w:val="3"/>
            <w:vAlign w:val="center"/>
          </w:tcPr>
          <w:p w14:paraId="29B2FE4F" w14:textId="77777777" w:rsidR="004A2769" w:rsidRPr="00FE7FC5" w:rsidRDefault="004A2769" w:rsidP="004A276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ワイヤレスマイクロホン</w:t>
            </w:r>
          </w:p>
          <w:p w14:paraId="52D2EBFA" w14:textId="77777777" w:rsidR="004A2769" w:rsidRPr="00FE7FC5" w:rsidRDefault="004A2769" w:rsidP="0031232F">
            <w:pPr>
              <w:adjustRightInd w:val="0"/>
              <w:snapToGrid w:val="0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 xml:space="preserve">　　（　　）台</w:t>
            </w:r>
          </w:p>
          <w:p w14:paraId="00B3A70C" w14:textId="77777777" w:rsidR="004A2769" w:rsidRPr="00FE7FC5" w:rsidRDefault="004A2769" w:rsidP="004A276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ビデオプロジェクター</w:t>
            </w:r>
          </w:p>
          <w:p w14:paraId="071C26F1" w14:textId="77777777" w:rsidR="004A2769" w:rsidRPr="00FE7FC5" w:rsidRDefault="004A2769" w:rsidP="004A2769">
            <w:pPr>
              <w:adjustRightInd w:val="0"/>
              <w:snapToGrid w:val="0"/>
              <w:rPr>
                <w:sz w:val="22"/>
              </w:rPr>
            </w:pPr>
          </w:p>
          <w:p w14:paraId="5E0EAC23" w14:textId="77777777" w:rsidR="004A2769" w:rsidRPr="00FE7FC5" w:rsidRDefault="004A2769" w:rsidP="004A2769">
            <w:pPr>
              <w:adjustRightInd w:val="0"/>
              <w:snapToGrid w:val="0"/>
              <w:rPr>
                <w:sz w:val="22"/>
              </w:rPr>
            </w:pPr>
          </w:p>
        </w:tc>
      </w:tr>
      <w:tr w:rsidR="004A2769" w:rsidRPr="00FE7FC5" w14:paraId="446F5A5B" w14:textId="77777777" w:rsidTr="00F550C2">
        <w:trPr>
          <w:trHeight w:val="462"/>
          <w:jc w:val="center"/>
        </w:trPr>
        <w:tc>
          <w:tcPr>
            <w:tcW w:w="1560" w:type="dxa"/>
            <w:vAlign w:val="center"/>
          </w:tcPr>
          <w:p w14:paraId="27CC336C" w14:textId="77777777" w:rsidR="004A2769" w:rsidRPr="00FE7FC5" w:rsidRDefault="004A2769" w:rsidP="00700200">
            <w:pPr>
              <w:adjustRightInd w:val="0"/>
              <w:snapToGrid w:val="0"/>
              <w:jc w:val="distribute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確認事項</w:t>
            </w:r>
          </w:p>
        </w:tc>
        <w:tc>
          <w:tcPr>
            <w:tcW w:w="7513" w:type="dxa"/>
            <w:gridSpan w:val="3"/>
          </w:tcPr>
          <w:p w14:paraId="5FDD905F" w14:textId="6936DFFA" w:rsidR="004A2769" w:rsidRPr="00FE7FC5" w:rsidRDefault="004A2769" w:rsidP="00526412">
            <w:pPr>
              <w:adjustRightInd w:val="0"/>
              <w:snapToGrid w:val="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□暴力団の利益になるような</w:t>
            </w:r>
            <w:r w:rsidR="00E12B3B" w:rsidRPr="00FE7FC5">
              <w:rPr>
                <w:rFonts w:hint="eastAsia"/>
                <w:sz w:val="22"/>
              </w:rPr>
              <w:t>利用</w:t>
            </w:r>
            <w:r w:rsidRPr="00FE7FC5">
              <w:rPr>
                <w:rFonts w:hint="eastAsia"/>
                <w:sz w:val="22"/>
              </w:rPr>
              <w:t>ではありません。</w:t>
            </w:r>
          </w:p>
          <w:p w14:paraId="51F87A0E" w14:textId="77777777" w:rsidR="004A2769" w:rsidRPr="00FE7FC5" w:rsidRDefault="004A2769" w:rsidP="00700200">
            <w:pPr>
              <w:adjustRightInd w:val="0"/>
              <w:snapToGrid w:val="0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□施設の利用目的に従って利用します。</w:t>
            </w:r>
          </w:p>
        </w:tc>
      </w:tr>
      <w:tr w:rsidR="004A2769" w:rsidRPr="00FE7FC5" w14:paraId="7791F0AF" w14:textId="77777777" w:rsidTr="00FD7D20">
        <w:trPr>
          <w:trHeight w:val="791"/>
          <w:jc w:val="center"/>
        </w:trPr>
        <w:tc>
          <w:tcPr>
            <w:tcW w:w="9073" w:type="dxa"/>
            <w:gridSpan w:val="4"/>
            <w:vAlign w:val="center"/>
          </w:tcPr>
          <w:p w14:paraId="7EEA24C7" w14:textId="325BAC35" w:rsidR="004A2769" w:rsidRPr="00FE7FC5" w:rsidRDefault="004A2769" w:rsidP="00526412">
            <w:pPr>
              <w:adjustRightInd w:val="0"/>
              <w:snapToGrid w:val="0"/>
              <w:jc w:val="left"/>
              <w:rPr>
                <w:sz w:val="22"/>
              </w:rPr>
            </w:pPr>
            <w:r w:rsidRPr="00FE7FC5">
              <w:rPr>
                <w:rFonts w:hint="eastAsia"/>
                <w:sz w:val="22"/>
              </w:rPr>
              <w:t>備考　「確認事項」欄は、該当することを確認した上で、□</w:t>
            </w:r>
            <w:r w:rsidR="00FD7D20" w:rsidRPr="00DB3804">
              <w:rPr>
                <w:rFonts w:hint="eastAsia"/>
                <w:sz w:val="22"/>
              </w:rPr>
              <w:t>内</w:t>
            </w:r>
            <w:r w:rsidRPr="00DB3804">
              <w:rPr>
                <w:rFonts w:hint="eastAsia"/>
                <w:sz w:val="22"/>
              </w:rPr>
              <w:t>に</w:t>
            </w:r>
            <w:r w:rsidR="00E12B3B" w:rsidRPr="00FE7FC5">
              <w:rPr>
                <w:rFonts w:hint="eastAsia"/>
                <w:sz w:val="22"/>
              </w:rPr>
              <w:t>レ</w:t>
            </w:r>
            <w:r w:rsidRPr="00FE7FC5">
              <w:rPr>
                <w:rFonts w:hint="eastAsia"/>
                <w:sz w:val="22"/>
              </w:rPr>
              <w:t>印を付してください。</w:t>
            </w:r>
          </w:p>
        </w:tc>
      </w:tr>
      <w:tr w:rsidR="00FD7D20" w:rsidRPr="00FE7FC5" w14:paraId="500BF99D" w14:textId="77777777" w:rsidTr="00FD7D20">
        <w:trPr>
          <w:trHeight w:val="567"/>
          <w:jc w:val="center"/>
        </w:trPr>
        <w:tc>
          <w:tcPr>
            <w:tcW w:w="4536" w:type="dxa"/>
            <w:gridSpan w:val="2"/>
            <w:tcBorders>
              <w:left w:val="nil"/>
              <w:bottom w:val="nil"/>
            </w:tcBorders>
            <w:vAlign w:val="center"/>
          </w:tcPr>
          <w:p w14:paraId="733A9FEE" w14:textId="77777777" w:rsidR="00FD7D20" w:rsidRPr="00FE7FC5" w:rsidRDefault="00FD7D20" w:rsidP="0052641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7C7E2" w14:textId="5AC0DB98" w:rsidR="00FD7D20" w:rsidRPr="00FD7D20" w:rsidRDefault="00FD7D20" w:rsidP="00FD7D20">
            <w:pPr>
              <w:adjustRightInd w:val="0"/>
              <w:snapToGrid w:val="0"/>
              <w:jc w:val="center"/>
              <w:rPr>
                <w:sz w:val="22"/>
              </w:rPr>
            </w:pPr>
            <w:r w:rsidRPr="00FD7D20">
              <w:rPr>
                <w:rFonts w:hint="eastAsia"/>
              </w:rPr>
              <w:t>※使用料合計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14710CFD" w14:textId="021CD7BF" w:rsidR="00FD7D20" w:rsidRPr="00FD7D20" w:rsidRDefault="00FD7D20" w:rsidP="00526412">
            <w:pPr>
              <w:adjustRightInd w:val="0"/>
              <w:snapToGrid w:val="0"/>
              <w:jc w:val="left"/>
              <w:rPr>
                <w:sz w:val="22"/>
              </w:rPr>
            </w:pPr>
            <w:r w:rsidRPr="00FD7D20">
              <w:rPr>
                <w:rFonts w:hint="eastAsia"/>
              </w:rPr>
              <w:t>￥　　　　　　　　　　－</w:t>
            </w:r>
          </w:p>
        </w:tc>
      </w:tr>
      <w:bookmarkEnd w:id="0"/>
    </w:tbl>
    <w:p w14:paraId="032F129F" w14:textId="2650C676" w:rsidR="008A2DA7" w:rsidRPr="008A2DA7" w:rsidRDefault="008A2DA7" w:rsidP="00F550C2">
      <w:pPr>
        <w:rPr>
          <w:u w:val="single"/>
        </w:rPr>
      </w:pPr>
    </w:p>
    <w:sectPr w:rsidR="008A2DA7" w:rsidRPr="008A2DA7" w:rsidSect="00F550C2">
      <w:pgSz w:w="11906" w:h="16838"/>
      <w:pgMar w:top="1985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EEB7" w14:textId="77777777" w:rsidR="00DC78DE" w:rsidRDefault="00DC78DE" w:rsidP="00DC78DE">
      <w:r>
        <w:separator/>
      </w:r>
    </w:p>
  </w:endnote>
  <w:endnote w:type="continuationSeparator" w:id="0">
    <w:p w14:paraId="0D5CCF1B" w14:textId="77777777" w:rsidR="00DC78DE" w:rsidRDefault="00DC78DE" w:rsidP="00DC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3A80" w14:textId="77777777" w:rsidR="00DC78DE" w:rsidRDefault="00DC78DE" w:rsidP="00DC78DE">
      <w:r>
        <w:separator/>
      </w:r>
    </w:p>
  </w:footnote>
  <w:footnote w:type="continuationSeparator" w:id="0">
    <w:p w14:paraId="05B64ABB" w14:textId="77777777" w:rsidR="00DC78DE" w:rsidRDefault="00DC78DE" w:rsidP="00DC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75264"/>
    <w:multiLevelType w:val="hybridMultilevel"/>
    <w:tmpl w:val="0596BC92"/>
    <w:lvl w:ilvl="0" w:tplc="C2CC84E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12"/>
    <w:rsid w:val="000347E6"/>
    <w:rsid w:val="00162C5E"/>
    <w:rsid w:val="0031232F"/>
    <w:rsid w:val="0034009F"/>
    <w:rsid w:val="004A2769"/>
    <w:rsid w:val="00526412"/>
    <w:rsid w:val="005F5DC1"/>
    <w:rsid w:val="00700200"/>
    <w:rsid w:val="00782283"/>
    <w:rsid w:val="008A2DA7"/>
    <w:rsid w:val="00D15D91"/>
    <w:rsid w:val="00D804A2"/>
    <w:rsid w:val="00DB3804"/>
    <w:rsid w:val="00DC78DE"/>
    <w:rsid w:val="00DD043E"/>
    <w:rsid w:val="00E12B3B"/>
    <w:rsid w:val="00F550C2"/>
    <w:rsid w:val="00F63109"/>
    <w:rsid w:val="00FD7D20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59BD38"/>
  <w15:chartTrackingRefBased/>
  <w15:docId w15:val="{4B16A0F7-5276-4625-AC38-027106D2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rsid w:val="0034009F"/>
    <w:rPr>
      <w:rFonts w:ascii="HG明朝E" w:eastAsia="HGP創英角ｺﾞｼｯｸUB" w:hAnsi="Meiryo UI" w:cs="Meiryo UI"/>
      <w:color w:val="000000" w:themeColor="text1"/>
      <w:spacing w:val="10"/>
      <w:sz w:val="72"/>
      <w:szCs w:val="72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character" w:customStyle="1" w:styleId="10">
    <w:name w:val="スタイル1 (文字)"/>
    <w:basedOn w:val="a0"/>
    <w:link w:val="1"/>
    <w:rsid w:val="0034009F"/>
    <w:rPr>
      <w:rFonts w:ascii="HG明朝E" w:eastAsia="HGP創英角ｺﾞｼｯｸUB" w:hAnsi="Meiryo UI" w:cs="Meiryo UI"/>
      <w:color w:val="000000" w:themeColor="text1"/>
      <w:spacing w:val="10"/>
      <w:sz w:val="72"/>
      <w:szCs w:val="72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table" w:styleId="a3">
    <w:name w:val="Table Grid"/>
    <w:basedOn w:val="a1"/>
    <w:uiPriority w:val="39"/>
    <w:rsid w:val="00526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7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2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27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7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8DE"/>
  </w:style>
  <w:style w:type="paragraph" w:styleId="a9">
    <w:name w:val="footer"/>
    <w:basedOn w:val="a"/>
    <w:link w:val="aa"/>
    <w:uiPriority w:val="99"/>
    <w:unhideWhenUsed/>
    <w:rsid w:val="00DC78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伸幸</dc:creator>
  <cp:keywords/>
  <dc:description/>
  <cp:lastModifiedBy>岡本　茉莉乃</cp:lastModifiedBy>
  <cp:revision>11</cp:revision>
  <cp:lastPrinted>2021-01-17T07:32:00Z</cp:lastPrinted>
  <dcterms:created xsi:type="dcterms:W3CDTF">2023-11-15T08:44:00Z</dcterms:created>
  <dcterms:modified xsi:type="dcterms:W3CDTF">2024-03-14T04:21:00Z</dcterms:modified>
</cp:coreProperties>
</file>